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75A" w:rsidRDefault="00B8508C">
      <w:pPr>
        <w:rPr>
          <w:lang w:val="sr-Latn-RS"/>
        </w:rPr>
      </w:pPr>
      <w:r>
        <w:rPr>
          <w:lang w:val="sr-Latn-RS"/>
        </w:rPr>
        <w:t>__________________________________________________________________________</w:t>
      </w:r>
    </w:p>
    <w:p w:rsidR="003C0B76" w:rsidRDefault="003C0B76" w:rsidP="000B729E">
      <w:pPr>
        <w:rPr>
          <w:rFonts w:ascii="Arial" w:hAnsi="Arial" w:cs="Arial"/>
          <w:lang w:val="sr-Cyrl-RS"/>
        </w:rPr>
      </w:pPr>
    </w:p>
    <w:p w:rsidR="00DC3D18" w:rsidRDefault="00DC3D18" w:rsidP="00DC3D18">
      <w:pPr>
        <w:rPr>
          <w:b/>
          <w:sz w:val="28"/>
          <w:szCs w:val="28"/>
          <w:lang w:val="sr-Cyrl-CS"/>
        </w:rPr>
      </w:pPr>
      <w:r>
        <w:rPr>
          <w:b/>
          <w:sz w:val="28"/>
          <w:szCs w:val="28"/>
          <w:lang w:val="sr-Cyrl-CS"/>
        </w:rPr>
        <w:t xml:space="preserve">     </w:t>
      </w:r>
    </w:p>
    <w:p w:rsidR="00DC3D18" w:rsidRDefault="00DC3D18" w:rsidP="00DC3D18">
      <w:pPr>
        <w:rPr>
          <w:b/>
          <w:sz w:val="28"/>
          <w:szCs w:val="28"/>
          <w:lang w:val="sr-Cyrl-CS"/>
        </w:rPr>
      </w:pPr>
    </w:p>
    <w:p w:rsidR="00DC3D18" w:rsidRDefault="00DC3D18" w:rsidP="00DC3D18">
      <w:pPr>
        <w:rPr>
          <w:b/>
          <w:sz w:val="28"/>
          <w:szCs w:val="28"/>
          <w:lang w:val="sr-Cyrl-CS"/>
        </w:rPr>
      </w:pPr>
    </w:p>
    <w:p w:rsidR="00DC3D18" w:rsidRDefault="00DC3D18" w:rsidP="00DC3D18">
      <w:pPr>
        <w:rPr>
          <w:b/>
          <w:sz w:val="28"/>
          <w:szCs w:val="28"/>
          <w:lang w:val="sr-Cyrl-CS"/>
        </w:rPr>
      </w:pPr>
    </w:p>
    <w:p w:rsidR="00DC3D18" w:rsidRPr="008F2754" w:rsidRDefault="00DC3D18" w:rsidP="00DC3D18">
      <w:pPr>
        <w:rPr>
          <w:b/>
          <w:sz w:val="32"/>
          <w:szCs w:val="32"/>
          <w:lang w:val="sr-Cyrl-CS"/>
        </w:rPr>
      </w:pPr>
      <w:bookmarkStart w:id="0" w:name="_GoBack"/>
      <w:bookmarkEnd w:id="0"/>
      <w:r>
        <w:rPr>
          <w:b/>
          <w:sz w:val="28"/>
          <w:szCs w:val="28"/>
          <w:lang w:val="sr-Cyrl-CS"/>
        </w:rPr>
        <w:t xml:space="preserve">  </w:t>
      </w:r>
      <w:r w:rsidRPr="008F2754">
        <w:rPr>
          <w:b/>
          <w:sz w:val="32"/>
          <w:szCs w:val="32"/>
          <w:lang w:val="sr-Cyrl-CS"/>
        </w:rPr>
        <w:t xml:space="preserve">Захтев за </w:t>
      </w:r>
      <w:r>
        <w:rPr>
          <w:b/>
          <w:sz w:val="32"/>
          <w:szCs w:val="32"/>
          <w:lang w:val="sr-Cyrl-CS"/>
        </w:rPr>
        <w:t>признавање права на посебну новчану накнаду</w:t>
      </w:r>
    </w:p>
    <w:p w:rsidR="00DC3D18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jc w:val="both"/>
        <w:rPr>
          <w:sz w:val="28"/>
          <w:szCs w:val="28"/>
          <w:lang w:val="sr-Cyrl-CS"/>
        </w:rPr>
      </w:pPr>
      <w:r w:rsidRPr="00A8461C">
        <w:rPr>
          <w:sz w:val="28"/>
          <w:szCs w:val="28"/>
          <w:lang w:val="sr-Cyrl-CS"/>
        </w:rPr>
        <w:t>Молим</w:t>
      </w:r>
      <w:r>
        <w:rPr>
          <w:sz w:val="28"/>
          <w:szCs w:val="28"/>
          <w:lang w:val="sr-Cyrl-CS"/>
        </w:rPr>
        <w:t xml:space="preserve"> Вас да ми се у складу са чланом 94 став 6. Закона о социјалној заштити („ Службени гласник 24/11“) призна право на посебну новчану накнаду у виду доживотног месечног примања јер се као родитељ бринем о детету__________________________________________из __________________ул. _____________________које је корисник права на увећани додатак за помоћ и негу другог лица. </w:t>
      </w:r>
    </w:p>
    <w:p w:rsidR="00DC3D18" w:rsidRDefault="00DC3D18" w:rsidP="00DC3D18">
      <w:pPr>
        <w:jc w:val="both"/>
        <w:rPr>
          <w:sz w:val="28"/>
          <w:szCs w:val="28"/>
          <w:lang w:val="sr-Cyrl-CS"/>
        </w:rPr>
      </w:pPr>
    </w:p>
    <w:p w:rsidR="00DC3D18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Уз захтев прилажем:</w:t>
      </w:r>
    </w:p>
    <w:p w:rsidR="00DC3D18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-Фотокопија решења Центар за социјални рад Рашка</w:t>
      </w:r>
    </w:p>
    <w:p w:rsidR="00DC3D18" w:rsidRDefault="00DC3D18" w:rsidP="00DC3D18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- Извод из матичне књиге рођених за дете</w:t>
      </w:r>
    </w:p>
    <w:p w:rsidR="00DC3D18" w:rsidRDefault="00DC3D18" w:rsidP="00DC3D18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-Извод из матичне књиге рођених за себе</w:t>
      </w:r>
    </w:p>
    <w:p w:rsidR="00DC3D18" w:rsidRDefault="00DC3D18" w:rsidP="00DC3D18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-Фотокопија личне карте</w:t>
      </w:r>
    </w:p>
    <w:p w:rsidR="00DC3D18" w:rsidRPr="008F2754" w:rsidRDefault="00DC3D18" w:rsidP="00DC3D18">
      <w:pPr>
        <w:rPr>
          <w:b/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- Уверење да није корисник пензије</w:t>
      </w:r>
    </w:p>
    <w:p w:rsidR="00DC3D18" w:rsidRPr="00A8461C" w:rsidRDefault="00DC3D18" w:rsidP="00DC3D18">
      <w:pPr>
        <w:rPr>
          <w:sz w:val="28"/>
          <w:szCs w:val="28"/>
          <w:lang w:val="sr-Cyrl-CS"/>
        </w:rPr>
      </w:pPr>
    </w:p>
    <w:p w:rsidR="00DC3D18" w:rsidRDefault="00DC3D18" w:rsidP="00DC3D18">
      <w:pPr>
        <w:tabs>
          <w:tab w:val="left" w:pos="6015"/>
        </w:tabs>
        <w:rPr>
          <w:sz w:val="28"/>
          <w:szCs w:val="28"/>
          <w:lang w:val="sr-Cyrl-CS"/>
        </w:rPr>
      </w:pPr>
    </w:p>
    <w:p w:rsidR="00DC3D18" w:rsidRPr="00A8461C" w:rsidRDefault="00DC3D18" w:rsidP="00DC3D18">
      <w:pPr>
        <w:tabs>
          <w:tab w:val="left" w:pos="6015"/>
        </w:tabs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 </w:t>
      </w:r>
      <w:r w:rsidRPr="00A8461C">
        <w:rPr>
          <w:sz w:val="28"/>
          <w:szCs w:val="28"/>
          <w:lang w:val="sr-Cyrl-CS"/>
        </w:rPr>
        <w:t xml:space="preserve">У Рашки, </w:t>
      </w:r>
      <w:r w:rsidRPr="00A8461C">
        <w:rPr>
          <w:sz w:val="28"/>
          <w:szCs w:val="28"/>
          <w:lang w:val="sr-Cyrl-CS"/>
        </w:rPr>
        <w:tab/>
        <w:t xml:space="preserve">Подносилац захтева </w:t>
      </w:r>
    </w:p>
    <w:p w:rsidR="00DC3D18" w:rsidRDefault="00DC3D18" w:rsidP="00DC3D18">
      <w:pPr>
        <w:tabs>
          <w:tab w:val="left" w:pos="6015"/>
        </w:tabs>
        <w:rPr>
          <w:sz w:val="28"/>
          <w:szCs w:val="28"/>
          <w:lang w:val="sr-Cyrl-CS"/>
        </w:rPr>
      </w:pPr>
    </w:p>
    <w:p w:rsidR="00DC3D18" w:rsidRPr="00A8461C" w:rsidRDefault="00DC3D18" w:rsidP="00DC3D18">
      <w:pPr>
        <w:tabs>
          <w:tab w:val="left" w:pos="6015"/>
        </w:tabs>
        <w:rPr>
          <w:sz w:val="28"/>
          <w:szCs w:val="28"/>
          <w:lang w:val="sr-Cyrl-CS"/>
        </w:rPr>
      </w:pPr>
      <w:r w:rsidRPr="00A8461C">
        <w:rPr>
          <w:sz w:val="28"/>
          <w:szCs w:val="28"/>
          <w:lang w:val="sr-Cyrl-CS"/>
        </w:rPr>
        <w:t>______________</w:t>
      </w:r>
      <w:r w:rsidRPr="00A8461C">
        <w:rPr>
          <w:sz w:val="28"/>
          <w:szCs w:val="28"/>
          <w:lang w:val="sr-Cyrl-CS"/>
        </w:rPr>
        <w:tab/>
        <w:t>_____________________</w:t>
      </w:r>
    </w:p>
    <w:p w:rsidR="00DC3D18" w:rsidRDefault="00DC3D18" w:rsidP="00DC3D18">
      <w:pPr>
        <w:tabs>
          <w:tab w:val="left" w:pos="5865"/>
        </w:tabs>
        <w:rPr>
          <w:sz w:val="28"/>
          <w:szCs w:val="28"/>
          <w:lang w:val="sr-Cyrl-CS"/>
        </w:rPr>
      </w:pPr>
    </w:p>
    <w:p w:rsidR="00DC3D18" w:rsidRPr="00A8461C" w:rsidRDefault="00DC3D18" w:rsidP="00DC3D18">
      <w:pPr>
        <w:tabs>
          <w:tab w:val="left" w:pos="5865"/>
        </w:tabs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 xml:space="preserve">                                                                                             </w:t>
      </w:r>
    </w:p>
    <w:p w:rsidR="00AB31B7" w:rsidRPr="000135A2" w:rsidRDefault="00AB31B7" w:rsidP="00DC3D18">
      <w:pPr>
        <w:rPr>
          <w:sz w:val="36"/>
          <w:szCs w:val="36"/>
          <w:lang w:val="sr-Cyrl-RS"/>
        </w:rPr>
      </w:pPr>
    </w:p>
    <w:sectPr w:rsidR="00AB31B7" w:rsidRPr="000135A2">
      <w:headerReference w:type="default" r:id="rId8"/>
      <w:pgSz w:w="11907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116" w:rsidRDefault="00726116">
      <w:r>
        <w:separator/>
      </w:r>
    </w:p>
  </w:endnote>
  <w:endnote w:type="continuationSeparator" w:id="0">
    <w:p w:rsidR="00726116" w:rsidRDefault="007261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116" w:rsidRDefault="00726116">
      <w:r>
        <w:separator/>
      </w:r>
    </w:p>
  </w:footnote>
  <w:footnote w:type="continuationSeparator" w:id="0">
    <w:p w:rsidR="00726116" w:rsidRDefault="00726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575A" w:rsidRDefault="00B8508C">
    <w:pPr>
      <w:pStyle w:val="Header"/>
    </w:pPr>
    <w:r>
      <w:rPr>
        <w:noProof/>
      </w:rPr>
      <w:drawing>
        <wp:inline distT="0" distB="0" distL="0" distR="0">
          <wp:extent cx="5605145" cy="99314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05272" cy="9936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753AD"/>
    <w:multiLevelType w:val="hybridMultilevel"/>
    <w:tmpl w:val="93742F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4399F"/>
    <w:multiLevelType w:val="multilevel"/>
    <w:tmpl w:val="1174399F"/>
    <w:lvl w:ilvl="0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781" w:hanging="360"/>
      </w:pPr>
    </w:lvl>
    <w:lvl w:ilvl="2">
      <w:start w:val="1"/>
      <w:numFmt w:val="lowerRoman"/>
      <w:lvlText w:val="%3."/>
      <w:lvlJc w:val="right"/>
      <w:pPr>
        <w:ind w:left="3501" w:hanging="180"/>
      </w:pPr>
    </w:lvl>
    <w:lvl w:ilvl="3">
      <w:start w:val="1"/>
      <w:numFmt w:val="decimal"/>
      <w:lvlText w:val="%4."/>
      <w:lvlJc w:val="left"/>
      <w:pPr>
        <w:ind w:left="4221" w:hanging="360"/>
      </w:pPr>
    </w:lvl>
    <w:lvl w:ilvl="4">
      <w:start w:val="1"/>
      <w:numFmt w:val="lowerLetter"/>
      <w:lvlText w:val="%5."/>
      <w:lvlJc w:val="left"/>
      <w:pPr>
        <w:ind w:left="4941" w:hanging="360"/>
      </w:pPr>
    </w:lvl>
    <w:lvl w:ilvl="5">
      <w:start w:val="1"/>
      <w:numFmt w:val="lowerRoman"/>
      <w:lvlText w:val="%6."/>
      <w:lvlJc w:val="right"/>
      <w:pPr>
        <w:ind w:left="5661" w:hanging="180"/>
      </w:pPr>
    </w:lvl>
    <w:lvl w:ilvl="6">
      <w:start w:val="1"/>
      <w:numFmt w:val="decimal"/>
      <w:lvlText w:val="%7."/>
      <w:lvlJc w:val="left"/>
      <w:pPr>
        <w:ind w:left="6381" w:hanging="360"/>
      </w:pPr>
    </w:lvl>
    <w:lvl w:ilvl="7">
      <w:start w:val="1"/>
      <w:numFmt w:val="lowerLetter"/>
      <w:lvlText w:val="%8."/>
      <w:lvlJc w:val="left"/>
      <w:pPr>
        <w:ind w:left="7101" w:hanging="360"/>
      </w:pPr>
    </w:lvl>
    <w:lvl w:ilvl="8">
      <w:start w:val="1"/>
      <w:numFmt w:val="lowerRoman"/>
      <w:lvlText w:val="%9."/>
      <w:lvlJc w:val="right"/>
      <w:pPr>
        <w:ind w:left="7821" w:hanging="180"/>
      </w:pPr>
    </w:lvl>
  </w:abstractNum>
  <w:abstractNum w:abstractNumId="2" w15:restartNumberingAfterBreak="0">
    <w:nsid w:val="2F812D51"/>
    <w:multiLevelType w:val="hybridMultilevel"/>
    <w:tmpl w:val="5328874A"/>
    <w:lvl w:ilvl="0" w:tplc="430C97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D9956CB"/>
    <w:multiLevelType w:val="multilevel"/>
    <w:tmpl w:val="3D9956C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5317E"/>
    <w:multiLevelType w:val="multilevel"/>
    <w:tmpl w:val="43B5317E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0942C7"/>
    <w:multiLevelType w:val="multilevel"/>
    <w:tmpl w:val="4F0942C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7E2194"/>
    <w:multiLevelType w:val="hybridMultilevel"/>
    <w:tmpl w:val="CCA20AD2"/>
    <w:lvl w:ilvl="0" w:tplc="0409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7" w15:restartNumberingAfterBreak="0">
    <w:nsid w:val="63852E90"/>
    <w:multiLevelType w:val="hybridMultilevel"/>
    <w:tmpl w:val="B840F902"/>
    <w:lvl w:ilvl="0" w:tplc="C538AEF6">
      <w:start w:val="3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287814"/>
    <w:multiLevelType w:val="hybridMultilevel"/>
    <w:tmpl w:val="31C47CC6"/>
    <w:lvl w:ilvl="0" w:tplc="4F5292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56DFE"/>
    <w:multiLevelType w:val="hybridMultilevel"/>
    <w:tmpl w:val="E15AF7F0"/>
    <w:lvl w:ilvl="0" w:tplc="15D861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4"/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698"/>
    <w:rsid w:val="00001106"/>
    <w:rsid w:val="00011EBA"/>
    <w:rsid w:val="00013396"/>
    <w:rsid w:val="000135A2"/>
    <w:rsid w:val="00025F10"/>
    <w:rsid w:val="00031B1E"/>
    <w:rsid w:val="000616FE"/>
    <w:rsid w:val="00064387"/>
    <w:rsid w:val="00064E5B"/>
    <w:rsid w:val="0008045C"/>
    <w:rsid w:val="00082539"/>
    <w:rsid w:val="00087911"/>
    <w:rsid w:val="00097273"/>
    <w:rsid w:val="000A5A2E"/>
    <w:rsid w:val="000B35D3"/>
    <w:rsid w:val="000B729E"/>
    <w:rsid w:val="000C2F50"/>
    <w:rsid w:val="000E1024"/>
    <w:rsid w:val="00114EE7"/>
    <w:rsid w:val="00117E25"/>
    <w:rsid w:val="00130E1B"/>
    <w:rsid w:val="0013111D"/>
    <w:rsid w:val="001621C2"/>
    <w:rsid w:val="00182192"/>
    <w:rsid w:val="0018527E"/>
    <w:rsid w:val="00193419"/>
    <w:rsid w:val="0019507A"/>
    <w:rsid w:val="001A1F5E"/>
    <w:rsid w:val="001C0BDA"/>
    <w:rsid w:val="001D2780"/>
    <w:rsid w:val="001E7FAC"/>
    <w:rsid w:val="001F3F5E"/>
    <w:rsid w:val="0022028F"/>
    <w:rsid w:val="00276221"/>
    <w:rsid w:val="002956A7"/>
    <w:rsid w:val="002F5D81"/>
    <w:rsid w:val="00300CBC"/>
    <w:rsid w:val="003123F5"/>
    <w:rsid w:val="00315E7C"/>
    <w:rsid w:val="003531A1"/>
    <w:rsid w:val="00355478"/>
    <w:rsid w:val="00373DF6"/>
    <w:rsid w:val="00385CFA"/>
    <w:rsid w:val="003B69C6"/>
    <w:rsid w:val="003C0B76"/>
    <w:rsid w:val="003C530C"/>
    <w:rsid w:val="003E3698"/>
    <w:rsid w:val="003E471C"/>
    <w:rsid w:val="0041120D"/>
    <w:rsid w:val="0042563F"/>
    <w:rsid w:val="00426C3D"/>
    <w:rsid w:val="00427562"/>
    <w:rsid w:val="00436A9A"/>
    <w:rsid w:val="0045177A"/>
    <w:rsid w:val="00453D56"/>
    <w:rsid w:val="00466FD9"/>
    <w:rsid w:val="00467AC2"/>
    <w:rsid w:val="00474067"/>
    <w:rsid w:val="004A6A3C"/>
    <w:rsid w:val="004E4C41"/>
    <w:rsid w:val="004E66DF"/>
    <w:rsid w:val="00520826"/>
    <w:rsid w:val="0053782E"/>
    <w:rsid w:val="00541920"/>
    <w:rsid w:val="005428A9"/>
    <w:rsid w:val="00546C46"/>
    <w:rsid w:val="00574C3D"/>
    <w:rsid w:val="00587BC3"/>
    <w:rsid w:val="005C7535"/>
    <w:rsid w:val="00663986"/>
    <w:rsid w:val="006643CB"/>
    <w:rsid w:val="00666409"/>
    <w:rsid w:val="00672077"/>
    <w:rsid w:val="006B2313"/>
    <w:rsid w:val="007006C4"/>
    <w:rsid w:val="007177C7"/>
    <w:rsid w:val="00720883"/>
    <w:rsid w:val="00726116"/>
    <w:rsid w:val="00761F9D"/>
    <w:rsid w:val="00794F9B"/>
    <w:rsid w:val="007A49BE"/>
    <w:rsid w:val="007A5219"/>
    <w:rsid w:val="007C7274"/>
    <w:rsid w:val="007E05DD"/>
    <w:rsid w:val="007E118F"/>
    <w:rsid w:val="007F3FC6"/>
    <w:rsid w:val="007F575A"/>
    <w:rsid w:val="008617AA"/>
    <w:rsid w:val="0086470E"/>
    <w:rsid w:val="00874478"/>
    <w:rsid w:val="00875173"/>
    <w:rsid w:val="00887816"/>
    <w:rsid w:val="00894ACD"/>
    <w:rsid w:val="00897261"/>
    <w:rsid w:val="008D0D09"/>
    <w:rsid w:val="008D352B"/>
    <w:rsid w:val="008E0831"/>
    <w:rsid w:val="008E3862"/>
    <w:rsid w:val="008F4A14"/>
    <w:rsid w:val="008F6885"/>
    <w:rsid w:val="00903D69"/>
    <w:rsid w:val="00905FB1"/>
    <w:rsid w:val="00925C00"/>
    <w:rsid w:val="00932C7E"/>
    <w:rsid w:val="00933885"/>
    <w:rsid w:val="009370D4"/>
    <w:rsid w:val="009468ED"/>
    <w:rsid w:val="00971A67"/>
    <w:rsid w:val="009746D5"/>
    <w:rsid w:val="009807F2"/>
    <w:rsid w:val="009852D3"/>
    <w:rsid w:val="00994A91"/>
    <w:rsid w:val="009E4602"/>
    <w:rsid w:val="00A5531D"/>
    <w:rsid w:val="00A710D2"/>
    <w:rsid w:val="00A73E3A"/>
    <w:rsid w:val="00A834F3"/>
    <w:rsid w:val="00AB31B7"/>
    <w:rsid w:val="00AC1282"/>
    <w:rsid w:val="00AC2783"/>
    <w:rsid w:val="00AE78BB"/>
    <w:rsid w:val="00AF54F7"/>
    <w:rsid w:val="00B00F0F"/>
    <w:rsid w:val="00B41902"/>
    <w:rsid w:val="00B45EA5"/>
    <w:rsid w:val="00B67065"/>
    <w:rsid w:val="00B74712"/>
    <w:rsid w:val="00B7540A"/>
    <w:rsid w:val="00B8508C"/>
    <w:rsid w:val="00B961A3"/>
    <w:rsid w:val="00BB1140"/>
    <w:rsid w:val="00BD0414"/>
    <w:rsid w:val="00BD30EE"/>
    <w:rsid w:val="00BF45A1"/>
    <w:rsid w:val="00C2008D"/>
    <w:rsid w:val="00C60705"/>
    <w:rsid w:val="00C73C98"/>
    <w:rsid w:val="00C95CD7"/>
    <w:rsid w:val="00C96E4E"/>
    <w:rsid w:val="00CB2D89"/>
    <w:rsid w:val="00CB40F7"/>
    <w:rsid w:val="00CD558D"/>
    <w:rsid w:val="00CE40C8"/>
    <w:rsid w:val="00CE7CC5"/>
    <w:rsid w:val="00CF4099"/>
    <w:rsid w:val="00CF4360"/>
    <w:rsid w:val="00D20E9F"/>
    <w:rsid w:val="00D21DFC"/>
    <w:rsid w:val="00D24FB2"/>
    <w:rsid w:val="00D275B9"/>
    <w:rsid w:val="00D36E5C"/>
    <w:rsid w:val="00D44E93"/>
    <w:rsid w:val="00D56438"/>
    <w:rsid w:val="00D66C81"/>
    <w:rsid w:val="00D878C2"/>
    <w:rsid w:val="00DC390F"/>
    <w:rsid w:val="00DC3D18"/>
    <w:rsid w:val="00DE0233"/>
    <w:rsid w:val="00DE6426"/>
    <w:rsid w:val="00DE7803"/>
    <w:rsid w:val="00DF3489"/>
    <w:rsid w:val="00E1640E"/>
    <w:rsid w:val="00E27496"/>
    <w:rsid w:val="00E4100F"/>
    <w:rsid w:val="00E5260C"/>
    <w:rsid w:val="00E6485A"/>
    <w:rsid w:val="00EB1A86"/>
    <w:rsid w:val="00EC776E"/>
    <w:rsid w:val="00EF14C5"/>
    <w:rsid w:val="00F03ED6"/>
    <w:rsid w:val="00F22D48"/>
    <w:rsid w:val="00F263E3"/>
    <w:rsid w:val="00F36997"/>
    <w:rsid w:val="00F44E54"/>
    <w:rsid w:val="00F46188"/>
    <w:rsid w:val="00F543E7"/>
    <w:rsid w:val="00F57556"/>
    <w:rsid w:val="00F63DF3"/>
    <w:rsid w:val="00F827A5"/>
    <w:rsid w:val="00F922F9"/>
    <w:rsid w:val="00F93022"/>
    <w:rsid w:val="00FA4358"/>
    <w:rsid w:val="00FD0771"/>
    <w:rsid w:val="00FD7D84"/>
    <w:rsid w:val="00FE15A9"/>
    <w:rsid w:val="00FE309A"/>
    <w:rsid w:val="05BD10D7"/>
    <w:rsid w:val="0E6A172F"/>
    <w:rsid w:val="0EEB6952"/>
    <w:rsid w:val="0EF70FB9"/>
    <w:rsid w:val="0FCB310F"/>
    <w:rsid w:val="10E96313"/>
    <w:rsid w:val="160D73F5"/>
    <w:rsid w:val="168D3ADB"/>
    <w:rsid w:val="19CA1FB6"/>
    <w:rsid w:val="1F8F19D7"/>
    <w:rsid w:val="39AB55F8"/>
    <w:rsid w:val="3ECA5E49"/>
    <w:rsid w:val="40E84D06"/>
    <w:rsid w:val="43F27D0C"/>
    <w:rsid w:val="474E6377"/>
    <w:rsid w:val="4BC405E4"/>
    <w:rsid w:val="53883BB2"/>
    <w:rsid w:val="5F5B5EE8"/>
    <w:rsid w:val="617E29A3"/>
    <w:rsid w:val="65917385"/>
    <w:rsid w:val="6F34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06C35"/>
  <w15:docId w15:val="{43F2A458-1237-4F5F-82CC-215131221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2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qFormat/>
    <w:pPr>
      <w:jc w:val="both"/>
    </w:pPr>
    <w:rPr>
      <w:rFonts w:eastAsia="Times New Roman" w:cs="Times New Roman"/>
      <w:szCs w:val="20"/>
      <w:lang w:val="zh-CN" w:eastAsia="sr-Latn-CS"/>
    </w:rPr>
  </w:style>
  <w:style w:type="paragraph" w:styleId="BodyTextIndent2">
    <w:name w:val="Body Text Indent 2"/>
    <w:basedOn w:val="Normal"/>
    <w:link w:val="BodyTextIndent2Char"/>
    <w:qFormat/>
    <w:pPr>
      <w:ind w:left="360"/>
      <w:jc w:val="both"/>
    </w:pPr>
    <w:rPr>
      <w:rFonts w:eastAsia="Times New Roman" w:cs="Times New Roman"/>
      <w:szCs w:val="20"/>
      <w:lang w:val="sr-Latn-CS" w:eastAsia="sr-Latn-CS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nhideWhenUsed/>
    <w:qFormat/>
    <w:rPr>
      <w:color w:val="0563C1" w:themeColor="hyperlink"/>
      <w:u w:val="single"/>
    </w:rPr>
  </w:style>
  <w:style w:type="paragraph" w:styleId="NormalWeb">
    <w:name w:val="Normal (Web)"/>
    <w:basedOn w:val="Normal"/>
    <w:next w:val="Normal"/>
    <w:qFormat/>
    <w:pPr>
      <w:autoSpaceDE w:val="0"/>
      <w:autoSpaceDN w:val="0"/>
      <w:adjustRightInd w:val="0"/>
      <w:spacing w:before="100" w:after="100"/>
    </w:p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eastAsia="Times New Roman" w:cs="Times New Roman"/>
      <w:b/>
      <w:bCs/>
      <w:kern w:val="36"/>
      <w:sz w:val="48"/>
      <w:szCs w:val="48"/>
    </w:rPr>
  </w:style>
  <w:style w:type="character" w:customStyle="1" w:styleId="BodyTextChar">
    <w:name w:val="Body Text Char"/>
    <w:basedOn w:val="DefaultParagraphFont"/>
    <w:link w:val="BodyText"/>
    <w:qFormat/>
    <w:rPr>
      <w:rFonts w:eastAsia="Times New Roman" w:cs="Times New Roman"/>
      <w:sz w:val="24"/>
      <w:lang w:val="zh-CN" w:eastAsia="sr-Latn-CS"/>
    </w:rPr>
  </w:style>
  <w:style w:type="character" w:customStyle="1" w:styleId="BodyTextIndent2Char">
    <w:name w:val="Body Text Indent 2 Char"/>
    <w:basedOn w:val="DefaultParagraphFont"/>
    <w:link w:val="BodyTextIndent2"/>
    <w:qFormat/>
    <w:rPr>
      <w:rFonts w:eastAsia="Times New Roman" w:cs="Times New Roman"/>
      <w:sz w:val="24"/>
      <w:lang w:val="sr-Latn-CS" w:eastAsia="sr-Latn-CS"/>
    </w:rPr>
  </w:style>
  <w:style w:type="paragraph" w:styleId="ListParagraph">
    <w:name w:val="List Paragraph"/>
    <w:basedOn w:val="Normal"/>
    <w:link w:val="ListParagraphChar"/>
    <w:qFormat/>
    <w:rsid w:val="00064E5B"/>
    <w:pPr>
      <w:ind w:left="720"/>
      <w:contextualSpacing/>
    </w:pPr>
    <w:rPr>
      <w:rFonts w:eastAsia="Times New Roman" w:cs="Times New Roman"/>
      <w:szCs w:val="24"/>
    </w:rPr>
  </w:style>
  <w:style w:type="paragraph" w:styleId="Title">
    <w:name w:val="Title"/>
    <w:basedOn w:val="Normal"/>
    <w:link w:val="TitleChar"/>
    <w:qFormat/>
    <w:rsid w:val="00EB1A86"/>
    <w:pPr>
      <w:jc w:val="center"/>
    </w:pPr>
    <w:rPr>
      <w:rFonts w:eastAsia="Times New Roman" w:cs="Times New Roman"/>
      <w:szCs w:val="20"/>
      <w:lang w:val="sr-Latn-CS"/>
    </w:rPr>
  </w:style>
  <w:style w:type="character" w:customStyle="1" w:styleId="TitleChar">
    <w:name w:val="Title Char"/>
    <w:basedOn w:val="DefaultParagraphFont"/>
    <w:link w:val="Title"/>
    <w:rsid w:val="00EB1A86"/>
    <w:rPr>
      <w:rFonts w:eastAsia="Times New Roman" w:cs="Times New Roman"/>
      <w:sz w:val="24"/>
      <w:lang w:val="sr-Latn-CS"/>
    </w:rPr>
  </w:style>
  <w:style w:type="table" w:customStyle="1" w:styleId="TableGrid2">
    <w:name w:val="Table Grid2"/>
    <w:basedOn w:val="TableNormal"/>
    <w:next w:val="TableGrid"/>
    <w:rsid w:val="00082539"/>
    <w:rPr>
      <w:rFonts w:eastAsia="Times New Roman" w:cs="Times New Roman"/>
      <w:lang w:val="sr-Latn-C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qFormat/>
    <w:rsid w:val="000825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1D2780"/>
    <w:pPr>
      <w:widowControl w:val="0"/>
      <w:suppressAutoHyphens/>
      <w:autoSpaceDN w:val="0"/>
      <w:textAlignment w:val="baseline"/>
    </w:pPr>
    <w:rPr>
      <w:rFonts w:eastAsia="Lucida Sans Unicode" w:cs="Tahoma"/>
      <w:color w:val="000000"/>
      <w:kern w:val="3"/>
      <w:sz w:val="24"/>
      <w:szCs w:val="24"/>
      <w:lang w:bidi="en-US"/>
    </w:rPr>
  </w:style>
  <w:style w:type="character" w:customStyle="1" w:styleId="ListParagraphChar">
    <w:name w:val="List Paragraph Char"/>
    <w:link w:val="ListParagraph"/>
    <w:rsid w:val="001D2780"/>
    <w:rPr>
      <w:rFonts w:eastAsia="Times New Roman" w:cs="Times New Roman"/>
      <w:sz w:val="24"/>
      <w:szCs w:val="24"/>
    </w:rPr>
  </w:style>
  <w:style w:type="paragraph" w:customStyle="1" w:styleId="nazivobrasca-expand">
    <w:name w:val="nazivobrasca-expand"/>
    <w:basedOn w:val="Standard"/>
    <w:rsid w:val="001D2780"/>
    <w:pPr>
      <w:jc w:val="center"/>
    </w:pPr>
    <w:rPr>
      <w:rFonts w:ascii="Verdana" w:hAnsi="Verdana"/>
      <w:b/>
      <w:bCs/>
      <w:spacing w:val="60"/>
    </w:rPr>
  </w:style>
  <w:style w:type="paragraph" w:customStyle="1" w:styleId="text">
    <w:name w:val="text"/>
    <w:basedOn w:val="Standard"/>
    <w:rsid w:val="001D2780"/>
    <w:pPr>
      <w:spacing w:before="60" w:after="60"/>
      <w:jc w:val="both"/>
    </w:pPr>
    <w:rPr>
      <w:rFonts w:ascii="Verdana" w:hAnsi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975A89-8527-4C57-89E5-3C5DB57EB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anamiki</dc:creator>
  <cp:lastModifiedBy>PC</cp:lastModifiedBy>
  <cp:revision>2</cp:revision>
  <cp:lastPrinted>2026-06-23T08:05:00Z</cp:lastPrinted>
  <dcterms:created xsi:type="dcterms:W3CDTF">2026-07-03T11:28:00Z</dcterms:created>
  <dcterms:modified xsi:type="dcterms:W3CDTF">2026-07-03T11:28:00Z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AD1393B2B241413FB2D0E86E4708EE09_13</vt:lpwstr>
  </property>
</Properties>
</file>